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53" w:type="dxa"/>
        <w:tblInd w:w="93" w:type="dxa"/>
        <w:tblLook w:val="04A0" w:firstRow="1" w:lastRow="0" w:firstColumn="1" w:lastColumn="0" w:noHBand="0" w:noVBand="1"/>
      </w:tblPr>
      <w:tblGrid>
        <w:gridCol w:w="328"/>
        <w:gridCol w:w="1814"/>
        <w:gridCol w:w="6251"/>
        <w:gridCol w:w="2960"/>
      </w:tblGrid>
      <w:tr w:rsidR="007E1909" w:rsidRPr="00D400D0" w14:paraId="5DDD752F" w14:textId="77777777" w:rsidTr="008B3FD2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5856" w14:textId="77777777" w:rsidR="007E1909" w:rsidRPr="00D400D0" w:rsidRDefault="007E1909" w:rsidP="008B3F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C051" w14:textId="77777777" w:rsidR="007E1909" w:rsidRPr="00D400D0" w:rsidRDefault="007E1909" w:rsidP="008B3F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E4FB" w14:textId="77777777" w:rsidR="007E1909" w:rsidRPr="00D400D0" w:rsidRDefault="007E1909" w:rsidP="00A56F6C">
            <w:pPr>
              <w:ind w:left="-134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00D0">
              <w:rPr>
                <w:b/>
                <w:bCs/>
                <w:color w:val="000000"/>
                <w:sz w:val="22"/>
                <w:szCs w:val="22"/>
              </w:rPr>
              <w:t>РЕЄСТР ОБЛАДНАННЯ В РЕМОНТ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26E8" w14:textId="77777777" w:rsidR="007E1909" w:rsidRPr="00D400D0" w:rsidRDefault="007E1909" w:rsidP="008B3F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3E5834A" w14:textId="77777777" w:rsidR="007E1909" w:rsidRPr="00D400D0" w:rsidRDefault="007E1909" w:rsidP="007E1909"/>
    <w:p w14:paraId="66EA60FB" w14:textId="77777777" w:rsidR="007E1909" w:rsidRPr="00D400D0" w:rsidRDefault="007E1909" w:rsidP="007E1909"/>
    <w:tbl>
      <w:tblPr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2306"/>
        <w:gridCol w:w="920"/>
        <w:gridCol w:w="1134"/>
        <w:gridCol w:w="2410"/>
        <w:gridCol w:w="2551"/>
      </w:tblGrid>
      <w:tr w:rsidR="007E1909" w:rsidRPr="00D400D0" w14:paraId="76B049DD" w14:textId="77777777" w:rsidTr="00A56F6C">
        <w:trPr>
          <w:trHeight w:val="940"/>
          <w:jc w:val="center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9778BD" w14:textId="77777777" w:rsidR="007E1909" w:rsidRPr="00D400D0" w:rsidRDefault="007E1909" w:rsidP="008B3FD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400D0">
              <w:rPr>
                <w:rFonts w:ascii="Calibri" w:hAnsi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FFD8A7" w14:textId="34A30848" w:rsidR="007E1909" w:rsidRPr="00D400D0" w:rsidRDefault="007E1909" w:rsidP="008B3FD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Модель обладнання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277161" w14:textId="2BC967A5" w:rsidR="007E1909" w:rsidRPr="00D400D0" w:rsidRDefault="007E1909" w:rsidP="008B3FD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400D0">
              <w:rPr>
                <w:rFonts w:ascii="Calibri" w:hAnsi="Calibri"/>
                <w:bCs/>
                <w:sz w:val="22"/>
                <w:szCs w:val="22"/>
              </w:rPr>
              <w:t xml:space="preserve">Гарант. </w:t>
            </w:r>
            <w:r w:rsidR="00A56F6C">
              <w:rPr>
                <w:rFonts w:ascii="Calibri" w:hAnsi="Calibri"/>
                <w:bCs/>
                <w:sz w:val="22"/>
                <w:szCs w:val="22"/>
              </w:rPr>
              <w:t>р</w:t>
            </w:r>
            <w:r w:rsidRPr="00D400D0">
              <w:rPr>
                <w:rFonts w:ascii="Calibri" w:hAnsi="Calibri"/>
                <w:bCs/>
                <w:sz w:val="22"/>
                <w:szCs w:val="22"/>
              </w:rPr>
              <w:t>емонт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так/ні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359A09" w14:textId="14A6B750" w:rsidR="007E1909" w:rsidRPr="00D400D0" w:rsidRDefault="007E1909" w:rsidP="008B3FD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Дата продажу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633897" w14:textId="77777777" w:rsidR="007E1909" w:rsidRPr="00D400D0" w:rsidRDefault="007E1909" w:rsidP="008B3FD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400D0">
              <w:rPr>
                <w:rFonts w:ascii="Calibri" w:hAnsi="Calibri"/>
                <w:b/>
                <w:bCs/>
                <w:sz w:val="22"/>
                <w:szCs w:val="22"/>
              </w:rPr>
              <w:t>Серійний №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79E76F" w14:textId="61CDB6E5" w:rsidR="007E1909" w:rsidRPr="00D400D0" w:rsidRDefault="007E1909" w:rsidP="008B3FD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400D0">
              <w:rPr>
                <w:rFonts w:ascii="Calibri" w:hAnsi="Calibri"/>
                <w:b/>
                <w:bCs/>
                <w:sz w:val="22"/>
                <w:szCs w:val="22"/>
              </w:rPr>
              <w:t>Несправність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чи причина відправки</w:t>
            </w:r>
          </w:p>
        </w:tc>
      </w:tr>
      <w:tr w:rsidR="007E1909" w:rsidRPr="00D400D0" w14:paraId="261F4240" w14:textId="77777777" w:rsidTr="00A56F6C">
        <w:trPr>
          <w:trHeight w:val="845"/>
          <w:jc w:val="center"/>
        </w:trPr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9A7F" w14:textId="5D090D61" w:rsidR="007E1909" w:rsidRPr="00D400D0" w:rsidRDefault="007E1909" w:rsidP="008B3F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D3AE" w14:textId="31376D96" w:rsidR="007E1909" w:rsidRPr="00F028F9" w:rsidRDefault="007E1909" w:rsidP="008B3F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7002" w14:textId="3D459379" w:rsidR="007E1909" w:rsidRPr="00BD7850" w:rsidRDefault="007E1909" w:rsidP="008B3F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E69A" w14:textId="7F24AE74" w:rsidR="007E1909" w:rsidRPr="00D400D0" w:rsidRDefault="007E1909" w:rsidP="008B3F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6EC0" w14:textId="016E4A4A" w:rsidR="007E1909" w:rsidRPr="000C560C" w:rsidRDefault="007E1909" w:rsidP="008B3FD2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29B7" w14:textId="211B7227" w:rsidR="007E1909" w:rsidRPr="00CD389C" w:rsidRDefault="007E1909" w:rsidP="008B3FD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1909" w:rsidRPr="00CD389C" w14:paraId="42519B39" w14:textId="77777777" w:rsidTr="00A56F6C">
        <w:trPr>
          <w:trHeight w:val="828"/>
          <w:jc w:val="center"/>
        </w:trPr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52E4" w14:textId="3F531915" w:rsidR="007E1909" w:rsidRPr="00D400D0" w:rsidRDefault="007E1909" w:rsidP="008B3F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ACCE" w14:textId="45C98111" w:rsidR="007E1909" w:rsidRPr="00BD7850" w:rsidRDefault="007E1909" w:rsidP="008B3FD2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023F" w14:textId="1A298469" w:rsidR="007E1909" w:rsidRPr="00BD7850" w:rsidRDefault="007E1909" w:rsidP="008B3F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198D" w14:textId="465DDE64" w:rsidR="007E1909" w:rsidRPr="00D400D0" w:rsidRDefault="007E1909" w:rsidP="008B3F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415D" w14:textId="31453062" w:rsidR="007E1909" w:rsidRPr="000C560C" w:rsidRDefault="007E1909" w:rsidP="008B3FD2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055E" w14:textId="18114B4E" w:rsidR="007E1909" w:rsidRPr="00CD389C" w:rsidRDefault="007E1909" w:rsidP="008B3FD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1909" w:rsidRPr="00CD389C" w14:paraId="53EDEB86" w14:textId="77777777" w:rsidTr="00A56F6C">
        <w:trPr>
          <w:trHeight w:val="813"/>
          <w:jc w:val="center"/>
        </w:trPr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BCC3" w14:textId="4CA354BA" w:rsidR="007E1909" w:rsidRPr="00D400D0" w:rsidRDefault="00A56F6C" w:rsidP="008B3FD2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Hlk135119677"/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63A1" w14:textId="3AC6C11A" w:rsidR="007E1909" w:rsidRPr="00BD7850" w:rsidRDefault="007E1909" w:rsidP="008B3FD2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C258" w14:textId="05E4EF8E" w:rsidR="007E1909" w:rsidRPr="00BD7850" w:rsidRDefault="007E1909" w:rsidP="008B3F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A646" w14:textId="1804A970" w:rsidR="007E1909" w:rsidRPr="00D400D0" w:rsidRDefault="007E1909" w:rsidP="008B3FD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B275" w14:textId="791E3C85" w:rsidR="007E1909" w:rsidRPr="000C560C" w:rsidRDefault="007E1909" w:rsidP="008B3FD2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EDAE" w14:textId="0839B6BF" w:rsidR="007E1909" w:rsidRPr="00CD389C" w:rsidRDefault="007E1909" w:rsidP="008B3FD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  <w:tr w:rsidR="00A56F6C" w:rsidRPr="00CD389C" w14:paraId="504676F5" w14:textId="77777777" w:rsidTr="00A56F6C">
        <w:trPr>
          <w:trHeight w:val="824"/>
          <w:jc w:val="center"/>
        </w:trPr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B414" w14:textId="30F6370B" w:rsidR="00A56F6C" w:rsidRPr="00D400D0" w:rsidRDefault="00A56F6C" w:rsidP="00B178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5FDF" w14:textId="77777777" w:rsidR="00A56F6C" w:rsidRPr="00BD7850" w:rsidRDefault="00A56F6C" w:rsidP="00B178F9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CA8D" w14:textId="77777777" w:rsidR="00A56F6C" w:rsidRPr="00BD7850" w:rsidRDefault="00A56F6C" w:rsidP="00B178F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4337" w14:textId="77777777" w:rsidR="00A56F6C" w:rsidRPr="00D400D0" w:rsidRDefault="00A56F6C" w:rsidP="00B178F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4D1B" w14:textId="77777777" w:rsidR="00A56F6C" w:rsidRPr="000C560C" w:rsidRDefault="00A56F6C" w:rsidP="00B178F9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BA28" w14:textId="77777777" w:rsidR="00A56F6C" w:rsidRPr="00CD389C" w:rsidRDefault="00A56F6C" w:rsidP="00B178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56F6C" w:rsidRPr="00CD389C" w14:paraId="656743F7" w14:textId="77777777" w:rsidTr="00A56F6C">
        <w:trPr>
          <w:trHeight w:val="823"/>
          <w:jc w:val="center"/>
        </w:trPr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A079" w14:textId="70AA61CE" w:rsidR="00A56F6C" w:rsidRPr="00D400D0" w:rsidRDefault="00A56F6C" w:rsidP="00B178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13C7" w14:textId="77777777" w:rsidR="00A56F6C" w:rsidRPr="00BD7850" w:rsidRDefault="00A56F6C" w:rsidP="00B178F9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A09E" w14:textId="77777777" w:rsidR="00A56F6C" w:rsidRPr="00BD7850" w:rsidRDefault="00A56F6C" w:rsidP="00B178F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B9D3" w14:textId="77777777" w:rsidR="00A56F6C" w:rsidRPr="00D400D0" w:rsidRDefault="00A56F6C" w:rsidP="00B178F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80D6" w14:textId="77777777" w:rsidR="00A56F6C" w:rsidRPr="000C560C" w:rsidRDefault="00A56F6C" w:rsidP="00B178F9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5987" w14:textId="77777777" w:rsidR="00A56F6C" w:rsidRPr="00CD389C" w:rsidRDefault="00A56F6C" w:rsidP="00B178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56F6C" w:rsidRPr="00CD389C" w14:paraId="2DBF0C22" w14:textId="77777777" w:rsidTr="00A56F6C">
        <w:trPr>
          <w:trHeight w:val="820"/>
          <w:jc w:val="center"/>
        </w:trPr>
        <w:tc>
          <w:tcPr>
            <w:tcW w:w="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5637" w14:textId="2E8386B2" w:rsidR="00A56F6C" w:rsidRPr="00D400D0" w:rsidRDefault="00A56F6C" w:rsidP="00B178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53A6" w14:textId="77777777" w:rsidR="00A56F6C" w:rsidRPr="00BD7850" w:rsidRDefault="00A56F6C" w:rsidP="00B178F9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CEB5" w14:textId="77777777" w:rsidR="00A56F6C" w:rsidRPr="00BD7850" w:rsidRDefault="00A56F6C" w:rsidP="00B178F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F9EE" w14:textId="77777777" w:rsidR="00A56F6C" w:rsidRPr="00D400D0" w:rsidRDefault="00A56F6C" w:rsidP="00B178F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E2D2" w14:textId="77777777" w:rsidR="00A56F6C" w:rsidRPr="000C560C" w:rsidRDefault="00A56F6C" w:rsidP="00B178F9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7771" w14:textId="77777777" w:rsidR="00A56F6C" w:rsidRPr="00CD389C" w:rsidRDefault="00A56F6C" w:rsidP="00B178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167A53A" w14:textId="71F6021C" w:rsidR="00D05842" w:rsidRDefault="00D05842"/>
    <w:p w14:paraId="05BBD0F4" w14:textId="114BDFF5" w:rsidR="007E1909" w:rsidRDefault="007E1909"/>
    <w:p w14:paraId="26DB8023" w14:textId="6D3D8A63" w:rsidR="007E1909" w:rsidRDefault="007E1909">
      <w:r>
        <w:t>Контрагент:</w:t>
      </w:r>
    </w:p>
    <w:p w14:paraId="09D6A800" w14:textId="1F93928E" w:rsidR="007E1909" w:rsidRDefault="007E1909"/>
    <w:p w14:paraId="7B6A13F8" w14:textId="2F8D0EC0" w:rsidR="007E1909" w:rsidRDefault="007E1909"/>
    <w:p w14:paraId="517BA6C1" w14:textId="77777777" w:rsidR="007E1909" w:rsidRDefault="007E1909"/>
    <w:p w14:paraId="5C4A8FB7" w14:textId="0FB90D23" w:rsidR="007E1909" w:rsidRDefault="007E1909">
      <w:r>
        <w:t>Контакти:</w:t>
      </w:r>
    </w:p>
    <w:p w14:paraId="4939B515" w14:textId="45E4B767" w:rsidR="007E1909" w:rsidRDefault="007E1909"/>
    <w:p w14:paraId="725CBCE9" w14:textId="6AC83652" w:rsidR="007E1909" w:rsidRDefault="007E1909"/>
    <w:p w14:paraId="51920A3A" w14:textId="77777777" w:rsidR="007E1909" w:rsidRDefault="007E1909"/>
    <w:p w14:paraId="1DD8D569" w14:textId="2D37D278" w:rsidR="007E1909" w:rsidRDefault="007E1909">
      <w:r>
        <w:t>Дата</w:t>
      </w:r>
    </w:p>
    <w:sectPr w:rsidR="007E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09"/>
    <w:rsid w:val="007E1909"/>
    <w:rsid w:val="00A56F6C"/>
    <w:rsid w:val="00CE79CF"/>
    <w:rsid w:val="00D0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4B3E"/>
  <w15:chartTrackingRefBased/>
  <w15:docId w15:val="{4D1ED333-FD4F-4A7C-88CB-2A666DEF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Половенко Сергей</dc:creator>
  <cp:keywords/>
  <dc:description/>
  <cp:lastModifiedBy>Половенко Сергей</cp:lastModifiedBy>
  <cp:revision>3</cp:revision>
  <dcterms:created xsi:type="dcterms:W3CDTF">2023-05-16T05:53:00Z</dcterms:created>
  <dcterms:modified xsi:type="dcterms:W3CDTF">2023-05-16T05:58:00Z</dcterms:modified>
</cp:coreProperties>
</file>